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A41C4" w14:textId="6DB59C3E" w:rsidR="00255E14" w:rsidRDefault="00265FA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37ED22" wp14:editId="44A3CD99">
                <wp:simplePos x="0" y="0"/>
                <wp:positionH relativeFrom="column">
                  <wp:posOffset>505460</wp:posOffset>
                </wp:positionH>
                <wp:positionV relativeFrom="paragraph">
                  <wp:posOffset>1249680</wp:posOffset>
                </wp:positionV>
                <wp:extent cx="5118100" cy="323850"/>
                <wp:effectExtent l="0" t="0" r="254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58D0B" w14:textId="08E0D121" w:rsidR="00265FA2" w:rsidRPr="00F30747" w:rsidRDefault="00F3074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Let’s have</w:t>
                            </w:r>
                            <w:r w:rsidR="00265FA2" w:rsidRPr="00F3074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 xml:space="preserve"> fun coloring t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he mother hen and her two chicks.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7ED2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.8pt;margin-top:98.4pt;width:403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" fillcolor="white [3201]" strokeweight=".5pt">
                <v:textbox>
                  <w:txbxContent>
                    <w:p w14:paraId="02758D0B" w14:textId="08E0D121" w:rsidR="00265FA2" w:rsidRPr="00F30747" w:rsidRDefault="00F30747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Let’s have</w:t>
                      </w:r>
                      <w:r w:rsidR="00265FA2" w:rsidRPr="00F30747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 xml:space="preserve"> fun coloring t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he mother hen and her two chicks.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FB1B38" wp14:editId="200C2B6D">
                <wp:simplePos x="0" y="0"/>
                <wp:positionH relativeFrom="column">
                  <wp:posOffset>3477260</wp:posOffset>
                </wp:positionH>
                <wp:positionV relativeFrom="paragraph">
                  <wp:posOffset>8831580</wp:posOffset>
                </wp:positionV>
                <wp:extent cx="2552700" cy="4191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DF816" w14:textId="55D6EF29" w:rsidR="00265FA2" w:rsidRPr="00265FA2" w:rsidRDefault="00265FA2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265FA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B1B38" id="Text Box 2" o:spid="_x0000_s1027" type="#_x0000_t202" style="position:absolute;margin-left:273.8pt;margin-top:695.4pt;width:201pt;height:3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vfJAIAAEs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">
                <v:textbox>
                  <w:txbxContent>
                    <w:p w14:paraId="603DF816" w14:textId="55D6EF29" w:rsidR="00265FA2" w:rsidRPr="00265FA2" w:rsidRDefault="00265FA2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  <w:r w:rsidRPr="00265FA2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  <w:t>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84311F" wp14:editId="2C2C9854">
                <wp:simplePos x="0" y="0"/>
                <wp:positionH relativeFrom="column">
                  <wp:posOffset>-294640</wp:posOffset>
                </wp:positionH>
                <wp:positionV relativeFrom="paragraph">
                  <wp:posOffset>182880</wp:posOffset>
                </wp:positionV>
                <wp:extent cx="6451600" cy="1193800"/>
                <wp:effectExtent l="0" t="0" r="635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8CE79" w14:textId="576EB398" w:rsidR="00265FA2" w:rsidRDefault="00265FA2" w:rsidP="00265F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</w:pPr>
                            <w:r w:rsidRPr="00265FA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  <w:t>Mother Hen and Chicks</w:t>
                            </w:r>
                          </w:p>
                          <w:p w14:paraId="4CECA596" w14:textId="64A670B0" w:rsidR="00265FA2" w:rsidRPr="00265FA2" w:rsidRDefault="00265FA2" w:rsidP="00265F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265FA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  <w:t xml:space="preserve">Story: The Adventure of Mother Hen and Her Ten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  <w:t>Eggs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4311F" id="_x0000_s1028" type="#_x0000_t202" style="position:absolute;margin-left:-23.2pt;margin-top:14.4pt;width:508pt;height:9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" stroked="f">
                <v:textbox>
                  <w:txbxContent>
                    <w:p w14:paraId="42B8CE79" w14:textId="576EB398" w:rsidR="00265FA2" w:rsidRDefault="00265FA2" w:rsidP="00265FA2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  <w:u w:val="single"/>
                          <w:lang w:val="en-US"/>
                        </w:rPr>
                      </w:pPr>
                      <w:r w:rsidRPr="00265FA2">
                        <w:rPr>
                          <w:rFonts w:ascii="Times New Roman" w:hAnsi="Times New Roman" w:cs="Times New Roman"/>
                          <w:sz w:val="44"/>
                          <w:szCs w:val="44"/>
                          <w:u w:val="single"/>
                          <w:lang w:val="en-US"/>
                        </w:rPr>
                        <w:t>Mother Hen and Chicks</w:t>
                      </w:r>
                    </w:p>
                    <w:p w14:paraId="4CECA596" w14:textId="64A670B0" w:rsidR="00265FA2" w:rsidRPr="00265FA2" w:rsidRDefault="00265FA2" w:rsidP="00265FA2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  <w:r w:rsidRPr="00265FA2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  <w:t xml:space="preserve">Story: The Adventure of Mother Hen and Her Ten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  <w:t>Eggs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51660" wp14:editId="13437DF1">
                <wp:simplePos x="0" y="0"/>
                <wp:positionH relativeFrom="column">
                  <wp:posOffset>-497840</wp:posOffset>
                </wp:positionH>
                <wp:positionV relativeFrom="paragraph">
                  <wp:posOffset>1706880</wp:posOffset>
                </wp:positionV>
                <wp:extent cx="6953250" cy="6889115"/>
                <wp:effectExtent l="19050" t="19050" r="19050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68891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1343A" id="Rectangle 2" o:spid="_x0000_s1026" style="position:absolute;margin-left:-39.2pt;margin-top:134.4pt;width:547.5pt;height:54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" filled="f" strokecolor="black [3213]" strokeweight="3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C39EE9A" wp14:editId="5FEBE058">
            <wp:simplePos x="0" y="0"/>
            <wp:positionH relativeFrom="column">
              <wp:posOffset>-496570</wp:posOffset>
            </wp:positionH>
            <wp:positionV relativeFrom="paragraph">
              <wp:posOffset>1706880</wp:posOffset>
            </wp:positionV>
            <wp:extent cx="6953250" cy="6889115"/>
            <wp:effectExtent l="0" t="0" r="0" b="6985"/>
            <wp:wrapThrough wrapText="bothSides">
              <wp:wrapPolygon edited="0">
                <wp:start x="0" y="0"/>
                <wp:lineTo x="0" y="21562"/>
                <wp:lineTo x="21541" y="21562"/>
                <wp:lineTo x="215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 h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688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5E14" w:rsidSect="00265FA2">
      <w:type w:val="oddPage"/>
      <w:pgSz w:w="11906" w:h="16838" w:code="9"/>
      <w:pgMar w:top="1077" w:right="720" w:bottom="1077" w:left="1077" w:header="505" w:footer="505" w:gutter="18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oNotDisplayPageBoundaries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A2"/>
    <w:rsid w:val="00044F34"/>
    <w:rsid w:val="001303CC"/>
    <w:rsid w:val="00200DCD"/>
    <w:rsid w:val="00255E14"/>
    <w:rsid w:val="00265FA2"/>
    <w:rsid w:val="0076156C"/>
    <w:rsid w:val="007E4D02"/>
    <w:rsid w:val="00B65157"/>
    <w:rsid w:val="00BE3DD2"/>
    <w:rsid w:val="00C73C08"/>
    <w:rsid w:val="00EB02E5"/>
    <w:rsid w:val="00F3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35DC"/>
  <w15:chartTrackingRefBased/>
  <w15:docId w15:val="{3EFE8359-A51A-4C2C-9FB1-F466F2B7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</dc:creator>
  <cp:keywords/>
  <dc:description/>
  <cp:lastModifiedBy>PAL</cp:lastModifiedBy>
  <cp:revision>1</cp:revision>
  <dcterms:created xsi:type="dcterms:W3CDTF">2020-03-18T08:00:00Z</dcterms:created>
  <dcterms:modified xsi:type="dcterms:W3CDTF">2020-03-18T08:15:00Z</dcterms:modified>
</cp:coreProperties>
</file>