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958E8" w14:textId="767C935F" w:rsidR="00255E14" w:rsidRDefault="00490C6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8953DBF" wp14:editId="477E617C">
            <wp:simplePos x="0" y="0"/>
            <wp:positionH relativeFrom="column">
              <wp:posOffset>-503555</wp:posOffset>
            </wp:positionH>
            <wp:positionV relativeFrom="paragraph">
              <wp:posOffset>2023745</wp:posOffset>
            </wp:positionV>
            <wp:extent cx="7073265" cy="7073265"/>
            <wp:effectExtent l="0" t="0" r="0" b="0"/>
            <wp:wrapThrough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lo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265" cy="707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BE0F7" wp14:editId="49E5B465">
                <wp:simplePos x="0" y="0"/>
                <wp:positionH relativeFrom="column">
                  <wp:posOffset>-239562</wp:posOffset>
                </wp:positionH>
                <wp:positionV relativeFrom="paragraph">
                  <wp:posOffset>2023745</wp:posOffset>
                </wp:positionV>
                <wp:extent cx="6593693" cy="7072483"/>
                <wp:effectExtent l="19050" t="19050" r="1714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693" cy="707248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0807F" id="Rectangle 2" o:spid="_x0000_s1026" style="position:absolute;margin-left:-18.85pt;margin-top:159.35pt;width:519.2pt;height:55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" filled="f" strokecolor="black [3213]" strokeweight="2.25pt"/>
            </w:pict>
          </mc:Fallback>
        </mc:AlternateContent>
      </w:r>
      <w:r w:rsidR="00335E2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CCCA02" wp14:editId="021A8DE8">
                <wp:simplePos x="0" y="0"/>
                <wp:positionH relativeFrom="column">
                  <wp:posOffset>582930</wp:posOffset>
                </wp:positionH>
                <wp:positionV relativeFrom="paragraph">
                  <wp:posOffset>298383</wp:posOffset>
                </wp:positionV>
                <wp:extent cx="4940935" cy="1424305"/>
                <wp:effectExtent l="0" t="0" r="0" b="4445"/>
                <wp:wrapThrough wrapText="bothSides">
                  <wp:wrapPolygon edited="0">
                    <wp:start x="0" y="0"/>
                    <wp:lineTo x="0" y="21379"/>
                    <wp:lineTo x="21486" y="21379"/>
                    <wp:lineTo x="21486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935" cy="142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399F7" w14:textId="16ACC792" w:rsidR="00335E2E" w:rsidRDefault="00335E2E" w:rsidP="00335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335E2E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u w:val="single"/>
                              </w:rPr>
                              <w:t>Colour the Balloons</w:t>
                            </w:r>
                          </w:p>
                          <w:p w14:paraId="454851FA" w14:textId="0F591453" w:rsidR="00335E2E" w:rsidRDefault="00335E2E" w:rsidP="00335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335E2E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Story: The Higgledy -Piggledy Spiders</w:t>
                            </w:r>
                          </w:p>
                          <w:p w14:paraId="676D8021" w14:textId="6ED952DE" w:rsidR="008545F8" w:rsidRDefault="008545F8" w:rsidP="00335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224D0988" w14:textId="021B4B26" w:rsidR="008545F8" w:rsidRPr="00335E2E" w:rsidRDefault="008545F8" w:rsidP="008545F8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CC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9pt;margin-top:23.5pt;width:389.05pt;height:11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" stroked="f">
                <v:textbox>
                  <w:txbxContent>
                    <w:p w14:paraId="1BD399F7" w14:textId="16ACC792" w:rsidR="00335E2E" w:rsidRDefault="00335E2E" w:rsidP="00335E2E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  <w:u w:val="single"/>
                        </w:rPr>
                      </w:pPr>
                      <w:r w:rsidRPr="00335E2E">
                        <w:rPr>
                          <w:rFonts w:ascii="Times New Roman" w:hAnsi="Times New Roman" w:cs="Times New Roman"/>
                          <w:sz w:val="52"/>
                          <w:szCs w:val="52"/>
                          <w:u w:val="single"/>
                        </w:rPr>
                        <w:t>Colour the Balloons</w:t>
                      </w:r>
                    </w:p>
                    <w:p w14:paraId="454851FA" w14:textId="0F591453" w:rsidR="00335E2E" w:rsidRDefault="00335E2E" w:rsidP="00335E2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335E2E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Story: The Higgledy -Piggledy Spiders</w:t>
                      </w:r>
                    </w:p>
                    <w:p w14:paraId="676D8021" w14:textId="6ED952DE" w:rsidR="008545F8" w:rsidRDefault="008545F8" w:rsidP="00335E2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224D0988" w14:textId="021B4B26" w:rsidR="008545F8" w:rsidRPr="00335E2E" w:rsidRDefault="008545F8" w:rsidP="008545F8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255E14" w:rsidSect="00335E2E">
      <w:type w:val="oddPage"/>
      <w:pgSz w:w="11906" w:h="16838" w:code="9"/>
      <w:pgMar w:top="1077" w:right="720" w:bottom="1077" w:left="1077" w:header="505" w:footer="505" w:gutter="18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2E"/>
    <w:rsid w:val="00044F34"/>
    <w:rsid w:val="001303CC"/>
    <w:rsid w:val="00200DCD"/>
    <w:rsid w:val="00255E14"/>
    <w:rsid w:val="00335E2E"/>
    <w:rsid w:val="00490C63"/>
    <w:rsid w:val="0076156C"/>
    <w:rsid w:val="007E4D02"/>
    <w:rsid w:val="008545F8"/>
    <w:rsid w:val="00B65157"/>
    <w:rsid w:val="00BE3DD2"/>
    <w:rsid w:val="00C73C08"/>
    <w:rsid w:val="00E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AD2AD"/>
  <w15:chartTrackingRefBased/>
  <w15:docId w15:val="{11BBEB79-A235-4193-A209-E6D4AC13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PAL</cp:lastModifiedBy>
  <cp:revision>2</cp:revision>
  <dcterms:created xsi:type="dcterms:W3CDTF">2020-03-30T04:47:00Z</dcterms:created>
  <dcterms:modified xsi:type="dcterms:W3CDTF">2020-03-30T05:01:00Z</dcterms:modified>
</cp:coreProperties>
</file>