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CD1F" w14:textId="385A093D" w:rsidR="009C38E6" w:rsidRDefault="00252E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B3A5AD" wp14:editId="55DBEF55">
                <wp:simplePos x="0" y="0"/>
                <wp:positionH relativeFrom="column">
                  <wp:posOffset>3472180</wp:posOffset>
                </wp:positionH>
                <wp:positionV relativeFrom="paragraph">
                  <wp:posOffset>8193405</wp:posOffset>
                </wp:positionV>
                <wp:extent cx="2667000" cy="655320"/>
                <wp:effectExtent l="0" t="0" r="19050" b="11430"/>
                <wp:wrapThrough wrapText="bothSides">
                  <wp:wrapPolygon edited="0">
                    <wp:start x="0" y="0"/>
                    <wp:lineTo x="0" y="21349"/>
                    <wp:lineTo x="21600" y="21349"/>
                    <wp:lineTo x="2160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F14E" w14:textId="786AD03B" w:rsidR="00252EBC" w:rsidRPr="00252EBC" w:rsidRDefault="00252EBC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252EB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A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645.15pt;width:210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">
                <v:textbox>
                  <w:txbxContent>
                    <w:p w14:paraId="2467F14E" w14:textId="786AD03B" w:rsidR="00252EBC" w:rsidRPr="00252EBC" w:rsidRDefault="00252EBC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252EB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 xml:space="preserve">Name: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59CC9A" wp14:editId="04A64AB0">
            <wp:simplePos x="0" y="0"/>
            <wp:positionH relativeFrom="column">
              <wp:posOffset>179705</wp:posOffset>
            </wp:positionH>
            <wp:positionV relativeFrom="paragraph">
              <wp:posOffset>1686560</wp:posOffset>
            </wp:positionV>
            <wp:extent cx="5636260" cy="7171690"/>
            <wp:effectExtent l="0" t="0" r="2540" b="0"/>
            <wp:wrapThrough wrapText="bothSides">
              <wp:wrapPolygon edited="0">
                <wp:start x="0" y="0"/>
                <wp:lineTo x="0" y="21516"/>
                <wp:lineTo x="21537" y="21516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e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8E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5816B" wp14:editId="4B3AF442">
                <wp:simplePos x="0" y="0"/>
                <wp:positionH relativeFrom="column">
                  <wp:posOffset>566420</wp:posOffset>
                </wp:positionH>
                <wp:positionV relativeFrom="paragraph">
                  <wp:posOffset>0</wp:posOffset>
                </wp:positionV>
                <wp:extent cx="5037455" cy="2343785"/>
                <wp:effectExtent l="0" t="0" r="0" b="0"/>
                <wp:wrapThrough wrapText="bothSides">
                  <wp:wrapPolygon edited="0">
                    <wp:start x="245" y="0"/>
                    <wp:lineTo x="245" y="21419"/>
                    <wp:lineTo x="21320" y="21419"/>
                    <wp:lineTo x="21320" y="0"/>
                    <wp:lineTo x="24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34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EC5D" w14:textId="73485AD4" w:rsidR="009C38E6" w:rsidRPr="009C38E6" w:rsidRDefault="009C38E6">
                            <w:pPr>
                              <w:rPr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9C38E6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             </w:t>
                            </w:r>
                            <w:r w:rsidRPr="009C38E6">
                              <w:rPr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Fingerprint Giraffes</w:t>
                            </w:r>
                          </w:p>
                          <w:p w14:paraId="2383B50F" w14:textId="3693D4D4" w:rsidR="009C38E6" w:rsidRPr="009C38E6" w:rsidRDefault="009C38E6">
                            <w:pP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C38E6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n-US"/>
                              </w:rPr>
                              <w:t>Mr. Hedgehog and his Missing Spectacles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816B" id="_x0000_s1027" type="#_x0000_t202" style="position:absolute;margin-left:44.6pt;margin-top:0;width:396.65pt;height:18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" filled="f" stroked="f">
                <v:textbox>
                  <w:txbxContent>
                    <w:p w14:paraId="4100EC5D" w14:textId="73485AD4" w:rsidR="009C38E6" w:rsidRPr="009C38E6" w:rsidRDefault="009C38E6">
                      <w:pPr>
                        <w:rPr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9C38E6">
                        <w:rPr>
                          <w:sz w:val="56"/>
                          <w:szCs w:val="56"/>
                          <w:lang w:val="en-US"/>
                        </w:rPr>
                        <w:t xml:space="preserve">             </w:t>
                      </w:r>
                      <w:r w:rsidRPr="009C38E6">
                        <w:rPr>
                          <w:sz w:val="56"/>
                          <w:szCs w:val="56"/>
                          <w:u w:val="single"/>
                          <w:lang w:val="en-US"/>
                        </w:rPr>
                        <w:t>Fingerprint Giraffes</w:t>
                      </w:r>
                    </w:p>
                    <w:p w14:paraId="2383B50F" w14:textId="3693D4D4" w:rsidR="009C38E6" w:rsidRPr="009C38E6" w:rsidRDefault="009C38E6">
                      <w:pPr>
                        <w:rPr>
                          <w:rFonts w:ascii="Baskerville Old Face" w:hAnsi="Baskerville Old Face"/>
                          <w:sz w:val="44"/>
                          <w:szCs w:val="44"/>
                          <w:lang w:val="en-US"/>
                        </w:rPr>
                      </w:pPr>
                      <w:r w:rsidRPr="009C38E6">
                        <w:rPr>
                          <w:rFonts w:ascii="Baskerville Old Face" w:hAnsi="Baskerville Old Face"/>
                          <w:sz w:val="44"/>
                          <w:szCs w:val="44"/>
                          <w:lang w:val="en-US"/>
                        </w:rPr>
                        <w:t>Mr. Hedgehog and his Missing Spectacles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C3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B9DA" wp14:editId="6975E985">
                <wp:simplePos x="0" y="0"/>
                <wp:positionH relativeFrom="column">
                  <wp:posOffset>-467995</wp:posOffset>
                </wp:positionH>
                <wp:positionV relativeFrom="paragraph">
                  <wp:posOffset>1120140</wp:posOffset>
                </wp:positionV>
                <wp:extent cx="6799580" cy="8203565"/>
                <wp:effectExtent l="19050" t="19050" r="2032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8203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B5330" id="Rectangle 2" o:spid="_x0000_s1026" style="position:absolute;margin-left:-36.85pt;margin-top:88.2pt;width:535.4pt;height:6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" filled="f" strokecolor="black [3213]" strokeweight="2.25pt">
                <v:stroke dashstyle="longDashDotDot"/>
              </v:rect>
            </w:pict>
          </mc:Fallback>
        </mc:AlternateContent>
      </w:r>
    </w:p>
    <w:sectPr w:rsidR="009C38E6" w:rsidSect="009C38E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E6"/>
    <w:rsid w:val="00252EBC"/>
    <w:rsid w:val="009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D14C"/>
  <w15:chartTrackingRefBased/>
  <w15:docId w15:val="{04AE8EDE-3116-429E-8A15-7946577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2020-06-16T06:32:00Z</dcterms:created>
  <dcterms:modified xsi:type="dcterms:W3CDTF">2020-06-16T06:51:00Z</dcterms:modified>
</cp:coreProperties>
</file>