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DB7F1" w14:textId="2942EA36" w:rsidR="00255E14" w:rsidRDefault="00365B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83149B" wp14:editId="7F2AE579">
                <wp:simplePos x="0" y="0"/>
                <wp:positionH relativeFrom="column">
                  <wp:posOffset>-53340</wp:posOffset>
                </wp:positionH>
                <wp:positionV relativeFrom="paragraph">
                  <wp:posOffset>1905</wp:posOffset>
                </wp:positionV>
                <wp:extent cx="6188710" cy="1201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1201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80185" w14:textId="0424BAA6" w:rsidR="004044F5" w:rsidRPr="00365BE8" w:rsidRDefault="004044F5" w:rsidP="004044F5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365BE8">
                              <w:rPr>
                                <w:rFonts w:ascii="Baskerville Old Face" w:hAnsi="Baskerville Old Face"/>
                                <w:sz w:val="52"/>
                                <w:szCs w:val="52"/>
                                <w:u w:val="single"/>
                              </w:rPr>
                              <w:t>Secret Code</w:t>
                            </w:r>
                          </w:p>
                          <w:p w14:paraId="10193345" w14:textId="1DE1A3B3" w:rsidR="004044F5" w:rsidRPr="004044F5" w:rsidRDefault="004044F5" w:rsidP="004044F5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4044F5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Story: Bia the Bee Learns to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314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.15pt;width:487.3pt;height:9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OfCwIAAPUDAAAOAAAAZHJzL2Uyb0RvYy54bWysU9tuGyEQfa/Uf0C813uRHTsr4yhNmqpS&#10;epGSfgBmWS8qMBSwd92v78A6jtW+Vd2HFTAzhzlnDuub0WhykD4osIxWs5ISaQW0yu4Y/f788G5F&#10;SYjctlyDlYweZaA3m7dv1oNrZA096FZ6giA2NINjtI/RNUURRC8NDzNw0mKwA294xK3fFa3nA6Ib&#10;XdRleVUM4FvnQcgQ8PR+CtJNxu86KeLXrgsyEs0o9hbz3+f/Nv2LzZo3O89dr8SpDf4PXRiuLF56&#10;hrrnkZO9V39BGSU8BOjiTIApoOuUkJkDsqnKP9g89dzJzAXFCe4sU/h/sOLL4ZsnqmW0rpaUWG5w&#10;SM9yjOQ9jKRO+gwuNJj25DAxjniMc85cg3sE8SMQC3c9tzt56z0MveQt9lelyuKidMIJCWQ7fIYW&#10;r+H7CBlo7LxJ4qEcBNFxTsfzbFIrAg+vqtVqWWFIYKxCseZ1nl7Bm5dy50P8KMGQtGDU4/AzPD88&#10;hpja4c1LSrrNwoPSOhtAWzIwer2oF7ngImJURH9qZRhdlembHJNYfrBtLo5c6WmNF2h7op2YTpzj&#10;uB0xMWmxhfaIAniYfIjvBhc9+F+UDOhBRsPPPfeSEv3JoojX1XyeTJs388USGRN/GdleRrgVCMVo&#10;pGRa3sVs9InrLYrdqSzDayenXtFbWZ3TO0jmvdznrNfXuvkNAAD//wMAUEsDBBQABgAIAAAAIQDN&#10;gTBf3AAAAAcBAAAPAAAAZHJzL2Rvd25yZXYueG1sTI5NT8MwEETvSPwHa5G4tTaljZIQp6qKuIIo&#10;HxI3N94mEfE6it0m/Hu2p/Y4mqeZV6wn14kTDqH1pOFhrkAgVd62VGv4/HiZpSBCNGRN5wk1/GGA&#10;dXl7U5jc+pHe8bSLteARCrnR0MTY51KGqkFnwtz3SNwd/OBM5DjU0g5m5HHXyYVSiXSmJX5oTI/b&#10;Bqvf3dFp+Ho9/Hwv1Vv97Fb96CclyWVS6/u7afMEIuIULzCc9VkdSnba+yPZIDoNs3TJpIZHENxm&#10;SbIAsWcszVYgy0Je+5f/AAAA//8DAFBLAQItABQABgAIAAAAIQC2gziS/gAAAOEBAAATAAAAAAAA&#10;AAAAAAAAAAAAAABbQ29udGVudF9UeXBlc10ueG1sUEsBAi0AFAAGAAgAAAAhADj9If/WAAAAlAEA&#10;AAsAAAAAAAAAAAAAAAAALwEAAF9yZWxzLy5yZWxzUEsBAi0AFAAGAAgAAAAhAA50Y58LAgAA9QMA&#10;AA4AAAAAAAAAAAAAAAAALgIAAGRycy9lMm9Eb2MueG1sUEsBAi0AFAAGAAgAAAAhAM2BMF/cAAAA&#10;BwEAAA8AAAAAAAAAAAAAAAAAZQQAAGRycy9kb3ducmV2LnhtbFBLBQYAAAAABAAEAPMAAABuBQAA&#10;AAA=&#10;" filled="f" stroked="f">
                <v:textbox>
                  <w:txbxContent>
                    <w:p w14:paraId="62A80185" w14:textId="0424BAA6" w:rsidR="004044F5" w:rsidRPr="00365BE8" w:rsidRDefault="004044F5" w:rsidP="004044F5">
                      <w:pPr>
                        <w:jc w:val="center"/>
                        <w:rPr>
                          <w:rFonts w:ascii="Baskerville Old Face" w:hAnsi="Baskerville Old Face"/>
                          <w:sz w:val="52"/>
                          <w:szCs w:val="52"/>
                          <w:u w:val="single"/>
                        </w:rPr>
                      </w:pPr>
                      <w:r w:rsidRPr="00365BE8">
                        <w:rPr>
                          <w:rFonts w:ascii="Baskerville Old Face" w:hAnsi="Baskerville Old Face"/>
                          <w:sz w:val="52"/>
                          <w:szCs w:val="52"/>
                          <w:u w:val="single"/>
                        </w:rPr>
                        <w:t>Secret Code</w:t>
                      </w:r>
                    </w:p>
                    <w:p w14:paraId="10193345" w14:textId="1DE1A3B3" w:rsidR="004044F5" w:rsidRPr="004044F5" w:rsidRDefault="004044F5" w:rsidP="004044F5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4044F5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Story: Bia the Bee Learns to 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958172" wp14:editId="36496C34">
                <wp:simplePos x="0" y="0"/>
                <wp:positionH relativeFrom="column">
                  <wp:posOffset>3096260</wp:posOffset>
                </wp:positionH>
                <wp:positionV relativeFrom="paragraph">
                  <wp:posOffset>8787765</wp:posOffset>
                </wp:positionV>
                <wp:extent cx="3039110" cy="512445"/>
                <wp:effectExtent l="0" t="0" r="27940" b="20955"/>
                <wp:wrapThrough wrapText="bothSides">
                  <wp:wrapPolygon edited="0">
                    <wp:start x="0" y="0"/>
                    <wp:lineTo x="0" y="21680"/>
                    <wp:lineTo x="21663" y="21680"/>
                    <wp:lineTo x="21663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6C42" w14:textId="48A30D5A" w:rsidR="00365BE8" w:rsidRPr="00365BE8" w:rsidRDefault="00365BE8">
                            <w:pP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365BE8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8172" id="_x0000_s1027" type="#_x0000_t202" style="position:absolute;margin-left:243.8pt;margin-top:691.95pt;width:239.3pt;height:4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c7JQIAAEsEAAAOAAAAZHJzL2Uyb0RvYy54bWysVNtu2zAMfR+wfxD0vvjSZGuMOEWXLsOA&#10;7gK0+wBZlmNhkqhJSuzu60vJaZrdXob5QRBF6ujwkPTqatSKHITzEkxNi1lOiTAcWml2Nf16v311&#10;SYkPzLRMgRE1fRCeXq1fvlgNthIl9KBa4QiCGF8NtqZ9CLbKMs97oZmfgRUGnR04zQKabpe1jg2I&#10;rlVW5vnrbADXWgdceI+nN5OTrhN+1wkePnedF4GomiK3kFaX1iau2XrFqp1jtpf8SIP9AwvNpMFH&#10;T1A3LDCyd/I3KC25Aw9dmHHQGXSd5CLlgNkU+S/Z3PXMipQLiuPtSSb//2D5p8MXR2Rb0zklhmks&#10;0b0YA3kLIymjOoP1FQbdWQwLIx5jlVOm3t4C/+aJgU3PzE5cOwdDL1iL7Ip4Mzu7OuH4CNIMH6HF&#10;Z9g+QAIaO6ejdCgGQXSs0sOpMpEKx8OL/GJZFOji6FsU5Xy+SE+w6um2dT68F6BJ3NTUYeUTOjvc&#10;+hDZsOopJD7mQcl2K5VKhts1G+XIgWGXbNN3RP8pTBky1HS5KBeTAH+FyNP3JwgtA7a7krqml6cg&#10;VkXZ3pk2NWNgUk17pKzMUcco3SRiGJsxFSyJHDVuoH1AYR1M3Y3TiJse3A9KBuzsmvrve+YEJeqD&#10;weIsi/k8jkIy5os3JRru3NOce5jhCFXTQMm03YQ0PlE3A9dYxE4mfZ+ZHCljxybZj9MVR+LcTlHP&#10;/4D1IwAAAP//AwBQSwMEFAAGAAgAAAAhAG26pk7iAAAADQEAAA8AAABkcnMvZG93bnJldi54bWxM&#10;j8FOwzAMhu9IvENkJC6IpaxV1pamE0ICwW2MaVyzxmsrmqQkWVfeHnOCo/1/+v25Ws9mYBP60Dsr&#10;4W6RAEPbON3bVsLu/ek2BxaisloNzqKEbwywri8vKlVqd7ZvOG1jy6jEhlJJ6GIcS85D06FRYeFG&#10;tJQdnTcq0uhbrr06U7kZ+DJJBDeqt3ShUyM+dth8bk9GQp69TB/hNd3sG3Ecinizmp6/vJTXV/PD&#10;PbCIc/yD4Vef1KEmp4M7WR3YICHLV4JQCtI8LYARUgixBHagVSYyAbyu+P8v6h8AAAD//wMAUEsB&#10;Ai0AFAAGAAgAAAAhALaDOJL+AAAA4QEAABMAAAAAAAAAAAAAAAAAAAAAAFtDb250ZW50X1R5cGVz&#10;XS54bWxQSwECLQAUAAYACAAAACEAOP0h/9YAAACUAQAACwAAAAAAAAAAAAAAAAAvAQAAX3JlbHMv&#10;LnJlbHNQSwECLQAUAAYACAAAACEAaoHnOyUCAABLBAAADgAAAAAAAAAAAAAAAAAuAgAAZHJzL2Uy&#10;b0RvYy54bWxQSwECLQAUAAYACAAAACEAbbqmTuIAAAANAQAADwAAAAAAAAAAAAAAAAB/BAAAZHJz&#10;L2Rvd25yZXYueG1sUEsFBgAAAAAEAAQA8wAAAI4FAAAAAA==&#10;">
                <v:textbox>
                  <w:txbxContent>
                    <w:p w14:paraId="0F896C42" w14:textId="48A30D5A" w:rsidR="00365BE8" w:rsidRPr="00365BE8" w:rsidRDefault="00365BE8">
                      <w:pP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365BE8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Name: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07605" wp14:editId="27B18F98">
                <wp:simplePos x="0" y="0"/>
                <wp:positionH relativeFrom="column">
                  <wp:posOffset>-212090</wp:posOffset>
                </wp:positionH>
                <wp:positionV relativeFrom="paragraph">
                  <wp:posOffset>1138555</wp:posOffset>
                </wp:positionV>
                <wp:extent cx="6347460" cy="7359650"/>
                <wp:effectExtent l="19050" t="19050" r="152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735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CBF28" id="Rectangle 2" o:spid="_x0000_s1026" style="position:absolute;margin-left:-16.7pt;margin-top:89.65pt;width:499.8pt;height:5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u5mgIAAIMFAAAOAAAAZHJzL2Uyb0RvYy54bWysVE1vGyEQvVfqf0Dcm7UdfyRW1pHlyFWl&#10;KLGSVDkTFryrAkMBe+3++g7sh600vVT1YQ3MmzfMY2Zubg9akb1wvgKT0+HFgBJhOBSV2eb0+8v6&#10;yxUlPjBTMAVG5PQoPL1dfP50U9u5GEEJqhCOIInx89rmtAzBzrPM81Jo5i/ACoNGCU6zgFu3zQrH&#10;amTXKhsNBtOsBldYB1x4j6d3jZEuEr+UgodHKb0IROUU7xbS16XvW/xmixs23zpmy4q312D/cAvN&#10;KoNBe6o7FhjZueoPKl1xBx5kuOCgM5Cy4iLlgNkMB++yeS6ZFSkXFMfbXib//2j5w37jSFXkdESJ&#10;YRqf6AlFY2arBBlFeWrr54h6thvX7jwuY64H6XT8xyzIIUl67CUVh0A4Hk4vx7PxFJXnaJtdTq6n&#10;kyR6dnK3zoevAjSJi5w6DJ+kZPt7HzAkQjtIjGZgXSmV3k0ZUuPFryazSfLwoKoiWiMulZBYKUf2&#10;DB8/HIYxGyQ7Q+FOGTyMOTZZpVU4KhEplHkSEsXBPEZNgFiWJ87ix7A5LlkhmjCTAf66QB06hU1k&#10;kVXiBXvelqBDNiSRt7lri41uIlVz7zj424Uaxx6dIoIJvaOuDLiPnFXoozb4TphGjqjMGxRHLBcH&#10;TR95y9cVPto982HDHDYOPjQOg/CIH6kAHwfaFSUluF8fnUc81jNaKamxEXPqf+6YE5SobwYr/Xo4&#10;HsfOTZvxZDbCjTu3vJ1bzE6vAJ97iGPH8rSM+KC6pXSgX3FmLGNUNDHDMXZOeXDdZhWaAYFTh4vl&#10;MsGwWy0L9+bZ8kgeVY1F+XJ4Zc62lRuw6B+ga1o2f1fADTZ6GljuAsgqVfdJ11Zv7PRUMO1UiqPk&#10;fJ9Qp9m5+A0AAP//AwBQSwMEFAAGAAgAAAAhAEzViSrjAAAADAEAAA8AAABkcnMvZG93bnJldi54&#10;bWxMj8tOwzAQRfdI/IM1SGxQ67RGIQlxKoTEArEAykNi59pDEhHbwXbawNczrGA5c4/unKk3sx3Y&#10;HkPsvZOwWmbA0GlvetdKeH66WRTAYlLOqME7lPCFETbN8VGtKuMP7hH329QyKnGxUhK6lMaK86g7&#10;tCou/YiOsncfrEo0hpaboA5Ubge+zrKcW9U7utCpEa871B/byUp4+5z1fTjTr6F4mR5uv+/Sqm9L&#10;KU9P5qtLYAnn9AfDrz6pQ0NOOz85E9kgYSHEOaEUXJQCGBFlnq+B7WgjRCGANzX//0TzAwAA//8D&#10;AFBLAQItABQABgAIAAAAIQC2gziS/gAAAOEBAAATAAAAAAAAAAAAAAAAAAAAAABbQ29udGVudF9U&#10;eXBlc10ueG1sUEsBAi0AFAAGAAgAAAAhADj9If/WAAAAlAEAAAsAAAAAAAAAAAAAAAAALwEAAF9y&#10;ZWxzLy5yZWxzUEsBAi0AFAAGAAgAAAAhAFiiC7maAgAAgwUAAA4AAAAAAAAAAAAAAAAALgIAAGRy&#10;cy9lMm9Eb2MueG1sUEsBAi0AFAAGAAgAAAAhAEzViSrjAAAADAEAAA8AAAAAAAAAAAAAAAAA9AQA&#10;AGRycy9kb3ducmV2LnhtbFBLBQYAAAAABAAEAPMAAAAEBgAAAAA=&#10;" filled="f" strokecolor="black [3213]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F58F0C" wp14:editId="6DBAFB63">
            <wp:simplePos x="0" y="0"/>
            <wp:positionH relativeFrom="column">
              <wp:posOffset>-49530</wp:posOffset>
            </wp:positionH>
            <wp:positionV relativeFrom="paragraph">
              <wp:posOffset>913765</wp:posOffset>
            </wp:positionV>
            <wp:extent cx="6300470" cy="7953375"/>
            <wp:effectExtent l="0" t="0" r="5080" b="9525"/>
            <wp:wrapThrough wrapText="bothSides">
              <wp:wrapPolygon edited="0">
                <wp:start x="0" y="0"/>
                <wp:lineTo x="0" y="21574"/>
                <wp:lineTo x="21552" y="21574"/>
                <wp:lineTo x="215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ZZLE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9A4" w:rsidRPr="006F49A4">
        <w:rPr>
          <w:noProof/>
        </w:rPr>
        <w:drawing>
          <wp:anchor distT="0" distB="0" distL="114300" distR="114300" simplePos="0" relativeHeight="251660288" behindDoc="0" locked="0" layoutInCell="1" allowOverlap="1" wp14:anchorId="7FDCBC7A" wp14:editId="3D905FDB">
            <wp:simplePos x="0" y="0"/>
            <wp:positionH relativeFrom="column">
              <wp:posOffset>-180902</wp:posOffset>
            </wp:positionH>
            <wp:positionV relativeFrom="paragraph">
              <wp:posOffset>7140589</wp:posOffset>
            </wp:positionV>
            <wp:extent cx="1010285" cy="977900"/>
            <wp:effectExtent l="95250" t="57150" r="37465" b="88900"/>
            <wp:wrapThrough wrapText="bothSides">
              <wp:wrapPolygon edited="0">
                <wp:start x="12490" y="-1286"/>
                <wp:lineTo x="3299" y="-3339"/>
                <wp:lineTo x="1375" y="3093"/>
                <wp:lineTo x="-181" y="2596"/>
                <wp:lineTo x="-2106" y="9028"/>
                <wp:lineTo x="618" y="9898"/>
                <wp:lineTo x="-945" y="15124"/>
                <wp:lineTo x="1418" y="17200"/>
                <wp:lineTo x="4199" y="20730"/>
                <wp:lineTo x="4347" y="21659"/>
                <wp:lineTo x="6293" y="22280"/>
                <wp:lineTo x="6923" y="21600"/>
                <wp:lineTo x="12314" y="20679"/>
                <wp:lineTo x="12703" y="20803"/>
                <wp:lineTo x="20733" y="16761"/>
                <wp:lineTo x="23110" y="7390"/>
                <wp:lineTo x="18475" y="1506"/>
                <wp:lineTo x="14825" y="-540"/>
                <wp:lineTo x="12490" y="-128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9606">
                      <a:off x="0" y="0"/>
                      <a:ext cx="101028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E14" w:rsidSect="006F49A4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A4"/>
    <w:rsid w:val="00044F34"/>
    <w:rsid w:val="001303CC"/>
    <w:rsid w:val="00200DCD"/>
    <w:rsid w:val="00255E14"/>
    <w:rsid w:val="00365BE8"/>
    <w:rsid w:val="004044F5"/>
    <w:rsid w:val="006F49A4"/>
    <w:rsid w:val="0076156C"/>
    <w:rsid w:val="007E4D02"/>
    <w:rsid w:val="00B65157"/>
    <w:rsid w:val="00BE3DD2"/>
    <w:rsid w:val="00C73C08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902B"/>
  <w15:chartTrackingRefBased/>
  <w15:docId w15:val="{04E4D080-8858-4960-A376-CE77CD3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1</cp:revision>
  <dcterms:created xsi:type="dcterms:W3CDTF">2020-04-13T03:38:00Z</dcterms:created>
  <dcterms:modified xsi:type="dcterms:W3CDTF">2020-04-13T06:53:00Z</dcterms:modified>
</cp:coreProperties>
</file>