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1D6A" w14:textId="350A8DF9" w:rsidR="00255E14" w:rsidRDefault="001906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96C22A" wp14:editId="4CECDA45">
            <wp:simplePos x="0" y="0"/>
            <wp:positionH relativeFrom="column">
              <wp:posOffset>-223520</wp:posOffset>
            </wp:positionH>
            <wp:positionV relativeFrom="paragraph">
              <wp:posOffset>404495</wp:posOffset>
            </wp:positionV>
            <wp:extent cx="6233160" cy="8310245"/>
            <wp:effectExtent l="0" t="0" r="0" b="0"/>
            <wp:wrapThrough wrapText="bothSides">
              <wp:wrapPolygon edited="0">
                <wp:start x="0" y="0"/>
                <wp:lineTo x="0" y="21539"/>
                <wp:lineTo x="21521" y="21539"/>
                <wp:lineTo x="2152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s hive - tra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831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0B751A" wp14:editId="466B3065">
                <wp:simplePos x="0" y="0"/>
                <wp:positionH relativeFrom="column">
                  <wp:posOffset>3860800</wp:posOffset>
                </wp:positionH>
                <wp:positionV relativeFrom="paragraph">
                  <wp:posOffset>8825865</wp:posOffset>
                </wp:positionV>
                <wp:extent cx="2465705" cy="472440"/>
                <wp:effectExtent l="0" t="0" r="10795" b="22860"/>
                <wp:wrapThrough wrapText="bothSides">
                  <wp:wrapPolygon edited="0">
                    <wp:start x="0" y="0"/>
                    <wp:lineTo x="0" y="21774"/>
                    <wp:lineTo x="21528" y="21774"/>
                    <wp:lineTo x="21528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0A727" w14:textId="5FFA5C1F" w:rsidR="00190656" w:rsidRPr="00190656" w:rsidRDefault="00190656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9065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7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pt;margin-top:694.95pt;width:194.15pt;height:3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">
                <v:textbox>
                  <w:txbxContent>
                    <w:p w14:paraId="1730A727" w14:textId="5FFA5C1F" w:rsidR="00190656" w:rsidRPr="00190656" w:rsidRDefault="00190656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9065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Name: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4BF7" wp14:editId="6C00D86C">
                <wp:simplePos x="0" y="0"/>
                <wp:positionH relativeFrom="column">
                  <wp:posOffset>-223520</wp:posOffset>
                </wp:positionH>
                <wp:positionV relativeFrom="paragraph">
                  <wp:posOffset>1464945</wp:posOffset>
                </wp:positionV>
                <wp:extent cx="6550025" cy="7254240"/>
                <wp:effectExtent l="0" t="0" r="2222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025" cy="725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D035" id="Rectangle 3" o:spid="_x0000_s1026" style="position:absolute;margin-left:-17.6pt;margin-top:115.35pt;width:515.75pt;height:5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" filled="f" strokecolor="black [3213]" strokeweight="1pt"/>
            </w:pict>
          </mc:Fallback>
        </mc:AlternateContent>
      </w:r>
      <w:r w:rsidR="00D2329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1E2AC3" wp14:editId="16BB2AB5">
                <wp:simplePos x="0" y="0"/>
                <wp:positionH relativeFrom="column">
                  <wp:posOffset>1559560</wp:posOffset>
                </wp:positionH>
                <wp:positionV relativeFrom="paragraph">
                  <wp:posOffset>916305</wp:posOffset>
                </wp:positionV>
                <wp:extent cx="3340100" cy="429260"/>
                <wp:effectExtent l="0" t="0" r="12700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EDA33" w14:textId="4323156E" w:rsidR="00D23297" w:rsidRPr="00190656" w:rsidRDefault="00D23297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9065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Trace the lines and</w:t>
                            </w:r>
                            <w:r w:rsidR="0019065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colo</w:t>
                            </w:r>
                            <w:r w:rsidRPr="0019065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ur the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2AC3" id="_x0000_s1027" type="#_x0000_t202" style="position:absolute;margin-left:122.8pt;margin-top:72.15pt;width:263pt;height:3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">
                <v:textbox>
                  <w:txbxContent>
                    <w:p w14:paraId="472EDA33" w14:textId="4323156E" w:rsidR="00D23297" w:rsidRPr="00190656" w:rsidRDefault="00D23297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9065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Trace the lines and</w:t>
                      </w:r>
                      <w:r w:rsidR="0019065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colo</w:t>
                      </w:r>
                      <w:r w:rsidRPr="0019065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ur the 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75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30E46" wp14:editId="6BCB6AA3">
                <wp:simplePos x="0" y="0"/>
                <wp:positionH relativeFrom="column">
                  <wp:posOffset>1416685</wp:posOffset>
                </wp:positionH>
                <wp:positionV relativeFrom="paragraph">
                  <wp:posOffset>3810</wp:posOffset>
                </wp:positionV>
                <wp:extent cx="3477260" cy="835660"/>
                <wp:effectExtent l="0" t="0" r="889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3BC9" w14:textId="33589F2B" w:rsidR="00287756" w:rsidRDefault="00287756" w:rsidP="00287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8775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Trace the Line</w:t>
                            </w:r>
                            <w:r w:rsidR="00190656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s</w:t>
                            </w:r>
                          </w:p>
                          <w:p w14:paraId="34E82A45" w14:textId="24F7460F" w:rsidR="00287756" w:rsidRPr="00287756" w:rsidRDefault="00287756" w:rsidP="002877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8775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Story: Bia the Bee Learns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Pr="0028775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0E46" id="_x0000_s1028" type="#_x0000_t202" style="position:absolute;margin-left:111.55pt;margin-top:.3pt;width:273.8pt;height:6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" stroked="f">
                <v:textbox>
                  <w:txbxContent>
                    <w:p w14:paraId="6EFF3BC9" w14:textId="33589F2B" w:rsidR="00287756" w:rsidRDefault="00287756" w:rsidP="0028775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287756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Trace the Line</w:t>
                      </w:r>
                      <w:r w:rsidR="00190656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s</w:t>
                      </w:r>
                    </w:p>
                    <w:p w14:paraId="34E82A45" w14:textId="24F7460F" w:rsidR="00287756" w:rsidRPr="00287756" w:rsidRDefault="00287756" w:rsidP="0028775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8775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Story: Bia the Bee Learns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to </w:t>
                      </w:r>
                      <w:r w:rsidRPr="0028775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E14" w:rsidSect="00287756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56"/>
    <w:rsid w:val="00044F34"/>
    <w:rsid w:val="001303CC"/>
    <w:rsid w:val="00190656"/>
    <w:rsid w:val="00200DCD"/>
    <w:rsid w:val="00255E14"/>
    <w:rsid w:val="00287756"/>
    <w:rsid w:val="0076156C"/>
    <w:rsid w:val="007E4D02"/>
    <w:rsid w:val="00B65157"/>
    <w:rsid w:val="00BE3DD2"/>
    <w:rsid w:val="00C73C08"/>
    <w:rsid w:val="00D23297"/>
    <w:rsid w:val="00DB25FA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D03A"/>
  <w15:chartTrackingRefBased/>
  <w15:docId w15:val="{CFE7AC23-3562-46BA-B153-8E96D35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2</cp:revision>
  <dcterms:created xsi:type="dcterms:W3CDTF">2020-03-30T07:23:00Z</dcterms:created>
  <dcterms:modified xsi:type="dcterms:W3CDTF">2020-03-30T07:47:00Z</dcterms:modified>
</cp:coreProperties>
</file>