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8C18" w14:textId="26E56C14" w:rsidR="00255E14" w:rsidRDefault="00036E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6FF4BC" wp14:editId="2E21C6E5">
                <wp:simplePos x="0" y="0"/>
                <wp:positionH relativeFrom="column">
                  <wp:posOffset>3794125</wp:posOffset>
                </wp:positionH>
                <wp:positionV relativeFrom="paragraph">
                  <wp:posOffset>8688070</wp:posOffset>
                </wp:positionV>
                <wp:extent cx="2360930" cy="1404620"/>
                <wp:effectExtent l="0" t="0" r="13335" b="24130"/>
                <wp:wrapThrough wrapText="bothSides">
                  <wp:wrapPolygon edited="0">
                    <wp:start x="0" y="0"/>
                    <wp:lineTo x="0" y="21843"/>
                    <wp:lineTo x="21551" y="21843"/>
                    <wp:lineTo x="21551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43B7" w14:textId="7C8BCA02" w:rsidR="00036E1F" w:rsidRPr="00036E1F" w:rsidRDefault="00036E1F">
                            <w:pP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036E1F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6FF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75pt;margin-top:684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jc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Z1T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">
                <v:textbox style="mso-fit-shape-to-text:t">
                  <w:txbxContent>
                    <w:p w14:paraId="618643B7" w14:textId="7C8BCA02" w:rsidR="00036E1F" w:rsidRPr="00036E1F" w:rsidRDefault="00036E1F">
                      <w:pP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036E1F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CC7CE" wp14:editId="4CC2A023">
                <wp:simplePos x="0" y="0"/>
                <wp:positionH relativeFrom="column">
                  <wp:posOffset>-352697</wp:posOffset>
                </wp:positionH>
                <wp:positionV relativeFrom="paragraph">
                  <wp:posOffset>2102394</wp:posOffset>
                </wp:positionV>
                <wp:extent cx="6661604" cy="6501856"/>
                <wp:effectExtent l="0" t="0" r="25400" b="1333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604" cy="6501856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EB699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-27.75pt;margin-top:165.55pt;width:524.55pt;height:5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" filled="f" strokecolor="black [3213]" strokeweight="1pt"/>
            </w:pict>
          </mc:Fallback>
        </mc:AlternateContent>
      </w:r>
      <w:r w:rsidR="00C670F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E6D47B" wp14:editId="5445EA0F">
                <wp:simplePos x="0" y="0"/>
                <wp:positionH relativeFrom="column">
                  <wp:posOffset>1141730</wp:posOffset>
                </wp:positionH>
                <wp:positionV relativeFrom="paragraph">
                  <wp:posOffset>1390650</wp:posOffset>
                </wp:positionV>
                <wp:extent cx="3613785" cy="405765"/>
                <wp:effectExtent l="0" t="0" r="2476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9C8A" w14:textId="7C8D5202" w:rsidR="00C670F9" w:rsidRPr="00C670F9" w:rsidRDefault="00036E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70F9" w:rsidRPr="00C670F9">
                              <w:rPr>
                                <w:sz w:val="32"/>
                                <w:szCs w:val="32"/>
                              </w:rPr>
                              <w:t xml:space="preserve">Connect numbers </w:t>
                            </w:r>
                            <w:r w:rsidR="00C670F9">
                              <w:rPr>
                                <w:sz w:val="32"/>
                                <w:szCs w:val="32"/>
                              </w:rPr>
                              <w:t xml:space="preserve">from </w:t>
                            </w:r>
                            <w:r w:rsidR="00C670F9" w:rsidRPr="00C670F9">
                              <w:rPr>
                                <w:sz w:val="32"/>
                                <w:szCs w:val="32"/>
                              </w:rPr>
                              <w:t>1-10 and colour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D47B" id="_x0000_s1027" type="#_x0000_t202" style="position:absolute;margin-left:89.9pt;margin-top:109.5pt;width:284.55pt;height:3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e/JgIAAEs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">
                <v:textbox>
                  <w:txbxContent>
                    <w:p w14:paraId="37099C8A" w14:textId="7C8D5202" w:rsidR="00C670F9" w:rsidRPr="00C670F9" w:rsidRDefault="00036E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670F9" w:rsidRPr="00C670F9">
                        <w:rPr>
                          <w:sz w:val="32"/>
                          <w:szCs w:val="32"/>
                        </w:rPr>
                        <w:t xml:space="preserve">Connect numbers </w:t>
                      </w:r>
                      <w:r w:rsidR="00C670F9">
                        <w:rPr>
                          <w:sz w:val="32"/>
                          <w:szCs w:val="32"/>
                        </w:rPr>
                        <w:t xml:space="preserve">from </w:t>
                      </w:r>
                      <w:r w:rsidR="00C670F9" w:rsidRPr="00C670F9">
                        <w:rPr>
                          <w:sz w:val="32"/>
                          <w:szCs w:val="32"/>
                        </w:rPr>
                        <w:t>1-10 and colour</w:t>
                      </w:r>
                      <w:r>
                        <w:rPr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0F9">
        <w:rPr>
          <w:noProof/>
        </w:rPr>
        <w:drawing>
          <wp:anchor distT="0" distB="0" distL="114300" distR="114300" simplePos="0" relativeHeight="251658240" behindDoc="0" locked="0" layoutInCell="1" allowOverlap="1" wp14:anchorId="3C476BB2" wp14:editId="35337646">
            <wp:simplePos x="0" y="0"/>
            <wp:positionH relativeFrom="column">
              <wp:posOffset>-802640</wp:posOffset>
            </wp:positionH>
            <wp:positionV relativeFrom="paragraph">
              <wp:posOffset>374650</wp:posOffset>
            </wp:positionV>
            <wp:extent cx="7813675" cy="8550910"/>
            <wp:effectExtent l="0" t="0" r="0" b="2540"/>
            <wp:wrapThrough wrapText="bothSides">
              <wp:wrapPolygon edited="0">
                <wp:start x="0" y="0"/>
                <wp:lineTo x="0" y="21558"/>
                <wp:lineTo x="21539" y="21558"/>
                <wp:lineTo x="215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nosa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675" cy="855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F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45FACD" wp14:editId="52F39376">
                <wp:simplePos x="0" y="0"/>
                <wp:positionH relativeFrom="column">
                  <wp:posOffset>1141730</wp:posOffset>
                </wp:positionH>
                <wp:positionV relativeFrom="paragraph">
                  <wp:posOffset>795655</wp:posOffset>
                </wp:positionV>
                <wp:extent cx="375983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DAF6" w14:textId="4DC7D8FB" w:rsidR="00C670F9" w:rsidRPr="00C670F9" w:rsidRDefault="00C670F9" w:rsidP="00C670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670F9">
                              <w:rPr>
                                <w:sz w:val="36"/>
                                <w:szCs w:val="36"/>
                              </w:rPr>
                              <w:t>Story: The Higgledy-Piggledy Spiders</w:t>
                            </w:r>
                          </w:p>
                          <w:p w14:paraId="01121C65" w14:textId="0040B762" w:rsidR="00C670F9" w:rsidRDefault="00C67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5FACD" id="_x0000_s1028" type="#_x0000_t202" style="position:absolute;margin-left:89.9pt;margin-top:62.65pt;width:296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uiEAIAAPo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" filled="f" stroked="f">
                <v:textbox style="mso-fit-shape-to-text:t">
                  <w:txbxContent>
                    <w:p w14:paraId="6C96DAF6" w14:textId="4DC7D8FB" w:rsidR="00C670F9" w:rsidRPr="00C670F9" w:rsidRDefault="00C670F9" w:rsidP="00C670F9">
                      <w:pPr>
                        <w:rPr>
                          <w:sz w:val="36"/>
                          <w:szCs w:val="36"/>
                        </w:rPr>
                      </w:pPr>
                      <w:r w:rsidRPr="00C670F9">
                        <w:rPr>
                          <w:sz w:val="36"/>
                          <w:szCs w:val="36"/>
                        </w:rPr>
                        <w:t>Story: The Higgledy-Piggledy Spiders</w:t>
                      </w:r>
                    </w:p>
                    <w:p w14:paraId="01121C65" w14:textId="0040B762" w:rsidR="00C670F9" w:rsidRDefault="00C670F9"/>
                  </w:txbxContent>
                </v:textbox>
                <w10:wrap type="square"/>
              </v:shape>
            </w:pict>
          </mc:Fallback>
        </mc:AlternateContent>
      </w:r>
      <w:r w:rsidR="0008703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C00957" wp14:editId="2CDB3FF2">
                <wp:simplePos x="0" y="0"/>
                <wp:positionH relativeFrom="column">
                  <wp:posOffset>1780540</wp:posOffset>
                </wp:positionH>
                <wp:positionV relativeFrom="paragraph">
                  <wp:posOffset>374650</wp:posOffset>
                </wp:positionV>
                <wp:extent cx="3321050" cy="638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2969" w14:textId="54E2A6FD" w:rsidR="00087036" w:rsidRPr="00C670F9" w:rsidRDefault="00087036">
                            <w:pP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670F9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u w:val="single"/>
                              </w:rPr>
                              <w:t>Dinosaur Dot to Dot</w:t>
                            </w:r>
                          </w:p>
                          <w:p w14:paraId="02AAA66E" w14:textId="7F1DFA6E" w:rsidR="00087036" w:rsidRPr="00C670F9" w:rsidRDefault="000870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00957" id="_x0000_s1029" type="#_x0000_t202" style="position:absolute;margin-left:140.2pt;margin-top:29.5pt;width:261.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" filled="f" stroked="f">
                <v:textbox>
                  <w:txbxContent>
                    <w:p w14:paraId="19E02969" w14:textId="54E2A6FD" w:rsidR="00087036" w:rsidRPr="00C670F9" w:rsidRDefault="00087036">
                      <w:pPr>
                        <w:rPr>
                          <w:rFonts w:ascii="Baskerville Old Face" w:hAnsi="Baskerville Old Face"/>
                          <w:sz w:val="44"/>
                          <w:szCs w:val="44"/>
                          <w:u w:val="single"/>
                        </w:rPr>
                      </w:pPr>
                      <w:r w:rsidRPr="00C670F9">
                        <w:rPr>
                          <w:rFonts w:ascii="Baskerville Old Face" w:hAnsi="Baskerville Old Face"/>
                          <w:sz w:val="44"/>
                          <w:szCs w:val="44"/>
                          <w:u w:val="single"/>
                        </w:rPr>
                        <w:t>Dinosaur Dot to Dot</w:t>
                      </w:r>
                    </w:p>
                    <w:p w14:paraId="02AAA66E" w14:textId="7F1DFA6E" w:rsidR="00087036" w:rsidRPr="00C670F9" w:rsidRDefault="0008703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i</w:t>
      </w:r>
      <w:bookmarkStart w:id="0" w:name="_GoBack"/>
      <w:bookmarkEnd w:id="0"/>
      <w:proofErr w:type="spellEnd"/>
    </w:p>
    <w:sectPr w:rsidR="00255E14" w:rsidSect="00087036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oNotDisplayPageBoundaries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36"/>
    <w:rsid w:val="00036E1F"/>
    <w:rsid w:val="00044F34"/>
    <w:rsid w:val="00087036"/>
    <w:rsid w:val="001303CC"/>
    <w:rsid w:val="00200DCD"/>
    <w:rsid w:val="00255E14"/>
    <w:rsid w:val="0076156C"/>
    <w:rsid w:val="007E4D02"/>
    <w:rsid w:val="00B65157"/>
    <w:rsid w:val="00BE3DD2"/>
    <w:rsid w:val="00C670F9"/>
    <w:rsid w:val="00C73C08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DC47"/>
  <w15:chartTrackingRefBased/>
  <w15:docId w15:val="{2F03AC06-9D25-40BD-B402-EA665A77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2020-03-10T10:28:00Z</dcterms:created>
  <dcterms:modified xsi:type="dcterms:W3CDTF">2020-03-10T10:59:00Z</dcterms:modified>
</cp:coreProperties>
</file>