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89FA5" w14:textId="10D98622" w:rsidR="00255E14" w:rsidRDefault="00393DF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6588E8" wp14:editId="6B7CC543">
                <wp:simplePos x="0" y="0"/>
                <wp:positionH relativeFrom="column">
                  <wp:posOffset>3241431</wp:posOffset>
                </wp:positionH>
                <wp:positionV relativeFrom="paragraph">
                  <wp:posOffset>8952230</wp:posOffset>
                </wp:positionV>
                <wp:extent cx="2865755" cy="523240"/>
                <wp:effectExtent l="0" t="0" r="1079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22999" w14:textId="4E2BA197" w:rsidR="00393DF1" w:rsidRPr="00393DF1" w:rsidRDefault="00393DF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93DF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58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25pt;margin-top:704.9pt;width:225.65pt;height:4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">
                <v:textbox>
                  <w:txbxContent>
                    <w:p w14:paraId="02922999" w14:textId="4E2BA197" w:rsidR="00393DF1" w:rsidRPr="00393DF1" w:rsidRDefault="00393DF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93DF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B43D1" wp14:editId="76241D8C">
                <wp:simplePos x="0" y="0"/>
                <wp:positionH relativeFrom="column">
                  <wp:posOffset>-485775</wp:posOffset>
                </wp:positionH>
                <wp:positionV relativeFrom="paragraph">
                  <wp:posOffset>-384810</wp:posOffset>
                </wp:positionV>
                <wp:extent cx="6858000" cy="10075985"/>
                <wp:effectExtent l="0" t="0" r="1905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75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921BA" id="Rectangle 3" o:spid="_x0000_s1026" style="position:absolute;margin-left:-38.25pt;margin-top:-30.3pt;width:540pt;height:79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" filled="f" strokecolor="#1f3763 [1604]" strokeweight="1pt"/>
            </w:pict>
          </mc:Fallback>
        </mc:AlternateContent>
      </w:r>
      <w:r w:rsidR="00FB13A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DF7F26" wp14:editId="342A0DF8">
                <wp:simplePos x="0" y="0"/>
                <wp:positionH relativeFrom="column">
                  <wp:posOffset>1689362</wp:posOffset>
                </wp:positionH>
                <wp:positionV relativeFrom="paragraph">
                  <wp:posOffset>552338</wp:posOffset>
                </wp:positionV>
                <wp:extent cx="3746500" cy="590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9A22F" w14:textId="31DFE510" w:rsidR="00FB13A7" w:rsidRPr="00FB13A7" w:rsidRDefault="00FB13A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B13A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Story: Bia the Bee Learns to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F7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pt;margin-top:43.5pt;width:29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" filled="f" stroked="f">
                <v:textbox>
                  <w:txbxContent>
                    <w:p w14:paraId="2B09A22F" w14:textId="31DFE510" w:rsidR="00FB13A7" w:rsidRPr="00FB13A7" w:rsidRDefault="00FB13A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B13A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Story: Bia the Bee Learns to 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3A7">
        <w:rPr>
          <w:noProof/>
        </w:rPr>
        <w:drawing>
          <wp:anchor distT="0" distB="0" distL="114300" distR="114300" simplePos="0" relativeHeight="251658240" behindDoc="0" locked="0" layoutInCell="1" allowOverlap="1" wp14:anchorId="1F807C6E" wp14:editId="6DFA011D">
            <wp:simplePos x="0" y="0"/>
            <wp:positionH relativeFrom="column">
              <wp:posOffset>-802640</wp:posOffset>
            </wp:positionH>
            <wp:positionV relativeFrom="paragraph">
              <wp:posOffset>1878703</wp:posOffset>
            </wp:positionV>
            <wp:extent cx="7386917" cy="7386917"/>
            <wp:effectExtent l="0" t="0" r="5080" b="5080"/>
            <wp:wrapThrough wrapText="bothSides">
              <wp:wrapPolygon edited="0">
                <wp:start x="0" y="0"/>
                <wp:lineTo x="0" y="21559"/>
                <wp:lineTo x="21559" y="21559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eleon printab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917" cy="7386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CD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37D2BC" wp14:editId="370AC00C">
                <wp:simplePos x="0" y="0"/>
                <wp:positionH relativeFrom="column">
                  <wp:posOffset>1581785</wp:posOffset>
                </wp:positionH>
                <wp:positionV relativeFrom="paragraph">
                  <wp:posOffset>0</wp:posOffset>
                </wp:positionV>
                <wp:extent cx="3209290" cy="6273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EFAB4" w14:textId="5E83F9F1" w:rsidR="00207CD1" w:rsidRPr="00FB13A7" w:rsidRDefault="00207CD1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B13A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  <w:t>Colour the Chameleon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D2BC" id="_x0000_s1027" type="#_x0000_t202" style="position:absolute;margin-left:124.55pt;margin-top:0;width:252.7pt;height:4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" filled="f" stroked="f">
                <v:textbox>
                  <w:txbxContent>
                    <w:p w14:paraId="03FEFAB4" w14:textId="5E83F9F1" w:rsidR="00207CD1" w:rsidRPr="00FB13A7" w:rsidRDefault="00207CD1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</w:pPr>
                      <w:r w:rsidRPr="00FB13A7"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  <w:t>Colour the Chameleon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E14" w:rsidSect="00207CD1">
      <w:type w:val="oddPage"/>
      <w:pgSz w:w="11906" w:h="16838" w:code="9"/>
      <w:pgMar w:top="1077" w:right="720" w:bottom="26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D1"/>
    <w:rsid w:val="00044F34"/>
    <w:rsid w:val="001303CC"/>
    <w:rsid w:val="00200DCD"/>
    <w:rsid w:val="00207CD1"/>
    <w:rsid w:val="00255E14"/>
    <w:rsid w:val="00393DF1"/>
    <w:rsid w:val="0076156C"/>
    <w:rsid w:val="007E4D02"/>
    <w:rsid w:val="00B65157"/>
    <w:rsid w:val="00BE3DD2"/>
    <w:rsid w:val="00C73C08"/>
    <w:rsid w:val="00EB02E5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99A7"/>
  <w15:chartTrackingRefBased/>
  <w15:docId w15:val="{3A49740C-6A3F-49D5-BDCF-C0A4F76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2020-03-27T05:55:00Z</dcterms:created>
  <dcterms:modified xsi:type="dcterms:W3CDTF">2020-03-27T09:28:00Z</dcterms:modified>
</cp:coreProperties>
</file>