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1BA8" w14:textId="40EBEC53" w:rsidR="00B30673" w:rsidRDefault="002363D6">
      <w:r>
        <w:rPr>
          <w:noProof/>
        </w:rPr>
        <w:drawing>
          <wp:anchor distT="0" distB="0" distL="114300" distR="114300" simplePos="0" relativeHeight="251658240" behindDoc="0" locked="0" layoutInCell="1" allowOverlap="1" wp14:anchorId="74C8917A" wp14:editId="6295CE0F">
            <wp:simplePos x="0" y="0"/>
            <wp:positionH relativeFrom="column">
              <wp:posOffset>-825910</wp:posOffset>
            </wp:positionH>
            <wp:positionV relativeFrom="paragraph">
              <wp:posOffset>398206</wp:posOffset>
            </wp:positionV>
            <wp:extent cx="7274098" cy="7910390"/>
            <wp:effectExtent l="0" t="0" r="3175" b="0"/>
            <wp:wrapThrough wrapText="bothSides">
              <wp:wrapPolygon edited="0">
                <wp:start x="0" y="0"/>
                <wp:lineTo x="0" y="21536"/>
                <wp:lineTo x="21553" y="21536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098" cy="791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7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D9CCE" wp14:editId="0D61E581">
                <wp:simplePos x="0" y="0"/>
                <wp:positionH relativeFrom="column">
                  <wp:posOffset>2138045</wp:posOffset>
                </wp:positionH>
                <wp:positionV relativeFrom="paragraph">
                  <wp:posOffset>8547735</wp:posOffset>
                </wp:positionV>
                <wp:extent cx="3568700" cy="6096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62" y="21600"/>
                    <wp:lineTo x="2156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4D27" w14:textId="5CC4F76F" w:rsidR="00B30673" w:rsidRPr="00B30673" w:rsidRDefault="00B30673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B30673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9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35pt;margin-top:673.05pt;width:281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">
                <v:textbox>
                  <w:txbxContent>
                    <w:p w14:paraId="5E874D27" w14:textId="5CC4F76F" w:rsidR="00B30673" w:rsidRPr="00B30673" w:rsidRDefault="00B30673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B30673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Name: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30673" w:rsidSect="00B3067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3"/>
    <w:rsid w:val="002363D6"/>
    <w:rsid w:val="00B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68C0"/>
  <w15:chartTrackingRefBased/>
  <w15:docId w15:val="{A39823FB-F6B2-4BE4-B641-6B69E7ED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2020-06-16T01:49:00Z</dcterms:created>
  <dcterms:modified xsi:type="dcterms:W3CDTF">2020-06-16T02:02:00Z</dcterms:modified>
</cp:coreProperties>
</file>